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E3" w:rsidRDefault="00E661E3" w:rsidP="00E661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REZULTATI POPRAVNOG KOLOKVIJA IZ KOLEGIJA</w:t>
      </w:r>
    </w:p>
    <w:p w:rsidR="00E661E3" w:rsidRDefault="00E661E3" w:rsidP="00E661E3">
      <w:pPr>
        <w:jc w:val="center"/>
        <w:rPr>
          <w:b/>
          <w:sz w:val="24"/>
          <w:szCs w:val="24"/>
        </w:rPr>
      </w:pPr>
      <w:proofErr w:type="spellStart"/>
      <w:r w:rsidRPr="00662555">
        <w:rPr>
          <w:b/>
          <w:sz w:val="24"/>
          <w:szCs w:val="24"/>
        </w:rPr>
        <w:t>Struktura</w:t>
      </w:r>
      <w:proofErr w:type="spellEnd"/>
      <w:r w:rsidRPr="00662555">
        <w:rPr>
          <w:b/>
          <w:sz w:val="24"/>
          <w:szCs w:val="24"/>
        </w:rPr>
        <w:t xml:space="preserve"> </w:t>
      </w:r>
      <w:proofErr w:type="spellStart"/>
      <w:r w:rsidRPr="00662555">
        <w:rPr>
          <w:b/>
          <w:sz w:val="24"/>
          <w:szCs w:val="24"/>
        </w:rPr>
        <w:t>i</w:t>
      </w:r>
      <w:proofErr w:type="spellEnd"/>
      <w:r w:rsidRPr="00662555">
        <w:rPr>
          <w:b/>
          <w:sz w:val="24"/>
          <w:szCs w:val="24"/>
        </w:rPr>
        <w:t xml:space="preserve"> </w:t>
      </w:r>
      <w:proofErr w:type="spellStart"/>
      <w:r w:rsidRPr="00662555">
        <w:rPr>
          <w:b/>
          <w:sz w:val="24"/>
          <w:szCs w:val="24"/>
        </w:rPr>
        <w:t>svojstva</w:t>
      </w:r>
      <w:proofErr w:type="spellEnd"/>
      <w:r w:rsidRPr="00662555">
        <w:rPr>
          <w:b/>
          <w:sz w:val="24"/>
          <w:szCs w:val="24"/>
        </w:rPr>
        <w:t xml:space="preserve"> </w:t>
      </w:r>
      <w:proofErr w:type="spellStart"/>
      <w:r w:rsidRPr="00662555">
        <w:rPr>
          <w:b/>
          <w:sz w:val="24"/>
          <w:szCs w:val="24"/>
        </w:rPr>
        <w:t>anorganskih</w:t>
      </w:r>
      <w:proofErr w:type="spellEnd"/>
      <w:r w:rsidRPr="00662555">
        <w:rPr>
          <w:b/>
          <w:sz w:val="24"/>
          <w:szCs w:val="24"/>
        </w:rPr>
        <w:t xml:space="preserve"> </w:t>
      </w:r>
      <w:proofErr w:type="spellStart"/>
      <w:r w:rsidRPr="00662555">
        <w:rPr>
          <w:b/>
          <w:sz w:val="24"/>
          <w:szCs w:val="24"/>
        </w:rPr>
        <w:t>nemetalnih</w:t>
      </w:r>
      <w:proofErr w:type="spellEnd"/>
      <w:r w:rsidRPr="00662555">
        <w:rPr>
          <w:b/>
          <w:sz w:val="24"/>
          <w:szCs w:val="24"/>
        </w:rPr>
        <w:t xml:space="preserve"> </w:t>
      </w:r>
      <w:proofErr w:type="spellStart"/>
      <w:r w:rsidRPr="00662555">
        <w:rPr>
          <w:b/>
          <w:sz w:val="24"/>
          <w:szCs w:val="24"/>
        </w:rPr>
        <w:t>materijala</w:t>
      </w:r>
      <w:proofErr w:type="spellEnd"/>
    </w:p>
    <w:p w:rsidR="00E661E3" w:rsidRDefault="00E661E3"/>
    <w:tbl>
      <w:tblPr>
        <w:tblStyle w:val="MediumShading1-Accent1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260"/>
      </w:tblGrid>
      <w:tr w:rsidR="00E661E3" w:rsidRPr="00B5292D" w:rsidTr="00E661E3">
        <w:trPr>
          <w:cnfStyle w:val="100000000000"/>
        </w:trPr>
        <w:tc>
          <w:tcPr>
            <w:cnfStyle w:val="00100000000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61E3" w:rsidRPr="00B5292D" w:rsidRDefault="00E661E3" w:rsidP="00B70B01">
            <w:pPr>
              <w:jc w:val="center"/>
              <w:rPr>
                <w:b w:val="0"/>
              </w:rPr>
            </w:pPr>
            <w:r w:rsidRPr="00B5292D">
              <w:rPr>
                <w:b w:val="0"/>
              </w:rPr>
              <w:t>Student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61E3" w:rsidRPr="00B5292D" w:rsidRDefault="00E661E3" w:rsidP="00B70B01">
            <w:pPr>
              <w:cnfStyle w:val="100000000000"/>
              <w:rPr>
                <w:b w:val="0"/>
              </w:rPr>
            </w:pPr>
            <w:proofErr w:type="spellStart"/>
            <w:r>
              <w:rPr>
                <w:b w:val="0"/>
              </w:rPr>
              <w:t>Završni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kolokvij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Popravni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kolokvij</w:t>
            </w:r>
            <w:proofErr w:type="spellEnd"/>
          </w:p>
        </w:tc>
      </w:tr>
      <w:tr w:rsidR="00E661E3" w:rsidRPr="00772F0D" w:rsidTr="00E661E3">
        <w:trPr>
          <w:cnfStyle w:val="000000100000"/>
        </w:trPr>
        <w:tc>
          <w:tcPr>
            <w:cnfStyle w:val="001000000000"/>
            <w:tcW w:w="3085" w:type="dxa"/>
            <w:tcBorders>
              <w:right w:val="none" w:sz="0" w:space="0" w:color="auto"/>
            </w:tcBorders>
          </w:tcPr>
          <w:p w:rsidR="00E661E3" w:rsidRPr="00772F0D" w:rsidRDefault="00E661E3" w:rsidP="00E661E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72F0D">
              <w:rPr>
                <w:b w:val="0"/>
              </w:rPr>
              <w:t>Tajana Horvat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E661E3" w:rsidRPr="00772F0D" w:rsidRDefault="00E661E3" w:rsidP="00B70B01">
            <w:pPr>
              <w:cnfStyle w:val="000000100000"/>
            </w:pPr>
            <w:proofErr w:type="spellStart"/>
            <w:r w:rsidRPr="00772F0D">
              <w:t>Nedovoljan</w:t>
            </w:r>
            <w:proofErr w:type="spellEnd"/>
            <w:r w:rsidRPr="00772F0D">
              <w:t xml:space="preserve"> (1)/</w:t>
            </w:r>
            <w:proofErr w:type="spellStart"/>
            <w:r w:rsidRPr="00772F0D">
              <w:t>dobar</w:t>
            </w:r>
            <w:proofErr w:type="spellEnd"/>
            <w:r w:rsidRPr="00772F0D">
              <w:t xml:space="preserve"> (3)</w:t>
            </w:r>
          </w:p>
        </w:tc>
      </w:tr>
      <w:tr w:rsidR="00E661E3" w:rsidRPr="00772F0D" w:rsidTr="00E661E3">
        <w:trPr>
          <w:cnfStyle w:val="000000010000"/>
        </w:trPr>
        <w:tc>
          <w:tcPr>
            <w:cnfStyle w:val="001000000000"/>
            <w:tcW w:w="3085" w:type="dxa"/>
            <w:tcBorders>
              <w:right w:val="none" w:sz="0" w:space="0" w:color="auto"/>
            </w:tcBorders>
          </w:tcPr>
          <w:p w:rsidR="00E661E3" w:rsidRPr="00772F0D" w:rsidRDefault="00E661E3" w:rsidP="00E661E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72F0D">
              <w:rPr>
                <w:b w:val="0"/>
              </w:rPr>
              <w:t>Antoneta Bogdan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E661E3" w:rsidRPr="00772F0D" w:rsidRDefault="00E661E3" w:rsidP="00B70B01">
            <w:pPr>
              <w:cnfStyle w:val="000000010000"/>
            </w:pPr>
            <w:proofErr w:type="spellStart"/>
            <w:r w:rsidRPr="00772F0D">
              <w:t>Nedovoljan</w:t>
            </w:r>
            <w:proofErr w:type="spellEnd"/>
            <w:r w:rsidRPr="00772F0D">
              <w:t xml:space="preserve"> (1)</w:t>
            </w:r>
            <w:r w:rsidR="002B4629">
              <w:t>/</w:t>
            </w:r>
            <w:proofErr w:type="spellStart"/>
            <w:r w:rsidR="002B4629">
              <w:t>vrlo</w:t>
            </w:r>
            <w:proofErr w:type="spellEnd"/>
            <w:r w:rsidR="002B4629">
              <w:t xml:space="preserve"> </w:t>
            </w:r>
            <w:proofErr w:type="spellStart"/>
            <w:r w:rsidR="002B4629">
              <w:t>dobar</w:t>
            </w:r>
            <w:proofErr w:type="spellEnd"/>
            <w:r w:rsidR="002B4629">
              <w:t xml:space="preserve"> (4)</w:t>
            </w:r>
          </w:p>
        </w:tc>
      </w:tr>
      <w:tr w:rsidR="00E661E3" w:rsidRPr="00772F0D" w:rsidTr="00E661E3">
        <w:trPr>
          <w:cnfStyle w:val="000000100000"/>
        </w:trPr>
        <w:tc>
          <w:tcPr>
            <w:cnfStyle w:val="001000000000"/>
            <w:tcW w:w="3085" w:type="dxa"/>
            <w:tcBorders>
              <w:right w:val="none" w:sz="0" w:space="0" w:color="auto"/>
            </w:tcBorders>
          </w:tcPr>
          <w:p w:rsidR="00E661E3" w:rsidRPr="00772F0D" w:rsidRDefault="00E661E3" w:rsidP="00E661E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72F0D">
              <w:rPr>
                <w:b w:val="0"/>
              </w:rPr>
              <w:t>Josip Horvat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E661E3" w:rsidRPr="00772F0D" w:rsidRDefault="00E661E3" w:rsidP="00B70B01">
            <w:pPr>
              <w:cnfStyle w:val="000000100000"/>
            </w:pPr>
            <w:proofErr w:type="spellStart"/>
            <w:r w:rsidRPr="00772F0D">
              <w:t>Nedovoljan</w:t>
            </w:r>
            <w:proofErr w:type="spellEnd"/>
            <w:r w:rsidRPr="00772F0D">
              <w:t xml:space="preserve"> (1)/</w:t>
            </w:r>
            <w:proofErr w:type="spellStart"/>
            <w:r w:rsidRPr="00772F0D">
              <w:t>vrlo</w:t>
            </w:r>
            <w:proofErr w:type="spellEnd"/>
            <w:r w:rsidRPr="00772F0D">
              <w:t xml:space="preserve"> </w:t>
            </w:r>
            <w:proofErr w:type="spellStart"/>
            <w:r w:rsidRPr="00772F0D">
              <w:t>dobar</w:t>
            </w:r>
            <w:proofErr w:type="spellEnd"/>
            <w:r w:rsidRPr="00772F0D">
              <w:t xml:space="preserve"> (4)</w:t>
            </w:r>
          </w:p>
        </w:tc>
      </w:tr>
      <w:tr w:rsidR="00E661E3" w:rsidRPr="00772F0D" w:rsidTr="00E661E3">
        <w:trPr>
          <w:cnfStyle w:val="000000010000"/>
        </w:trPr>
        <w:tc>
          <w:tcPr>
            <w:cnfStyle w:val="001000000000"/>
            <w:tcW w:w="3085" w:type="dxa"/>
            <w:tcBorders>
              <w:right w:val="none" w:sz="0" w:space="0" w:color="auto"/>
            </w:tcBorders>
          </w:tcPr>
          <w:p w:rsidR="00E661E3" w:rsidRPr="00772F0D" w:rsidRDefault="00E661E3" w:rsidP="00E661E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72F0D">
              <w:rPr>
                <w:b w:val="0"/>
              </w:rPr>
              <w:t>Matea Serdarušić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E661E3" w:rsidRPr="00772F0D" w:rsidRDefault="00E661E3" w:rsidP="00B70B01">
            <w:pPr>
              <w:cnfStyle w:val="000000010000"/>
            </w:pPr>
            <w:proofErr w:type="spellStart"/>
            <w:r w:rsidRPr="00772F0D">
              <w:t>Nedovoljan</w:t>
            </w:r>
            <w:proofErr w:type="spellEnd"/>
            <w:r w:rsidRPr="00772F0D">
              <w:t xml:space="preserve"> (1)</w:t>
            </w:r>
            <w:r w:rsidR="002B4629">
              <w:t>/</w:t>
            </w:r>
            <w:proofErr w:type="spellStart"/>
            <w:r w:rsidR="002B4629">
              <w:t>dovoljan</w:t>
            </w:r>
            <w:proofErr w:type="spellEnd"/>
            <w:r w:rsidR="002B4629">
              <w:t xml:space="preserve"> (2)</w:t>
            </w:r>
          </w:p>
        </w:tc>
      </w:tr>
      <w:tr w:rsidR="00E661E3" w:rsidRPr="00772F0D" w:rsidTr="00E661E3">
        <w:trPr>
          <w:cnfStyle w:val="000000100000"/>
        </w:trPr>
        <w:tc>
          <w:tcPr>
            <w:cnfStyle w:val="001000000000"/>
            <w:tcW w:w="3085" w:type="dxa"/>
            <w:tcBorders>
              <w:right w:val="none" w:sz="0" w:space="0" w:color="auto"/>
            </w:tcBorders>
          </w:tcPr>
          <w:p w:rsidR="00E661E3" w:rsidRPr="00772F0D" w:rsidRDefault="00E661E3" w:rsidP="00E661E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72F0D">
              <w:rPr>
                <w:b w:val="0"/>
              </w:rPr>
              <w:t>Dora Bedeković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E661E3" w:rsidRPr="00772F0D" w:rsidRDefault="00E661E3" w:rsidP="00B70B01">
            <w:pPr>
              <w:cnfStyle w:val="000000100000"/>
            </w:pPr>
            <w:proofErr w:type="spellStart"/>
            <w:r w:rsidRPr="00772F0D">
              <w:t>Nedovoljan</w:t>
            </w:r>
            <w:proofErr w:type="spellEnd"/>
            <w:r w:rsidRPr="00772F0D">
              <w:t xml:space="preserve"> (1)/</w:t>
            </w:r>
            <w:proofErr w:type="spellStart"/>
            <w:r w:rsidRPr="00772F0D">
              <w:t>nedovoljan</w:t>
            </w:r>
            <w:proofErr w:type="spellEnd"/>
            <w:r w:rsidRPr="00772F0D">
              <w:t>(1)</w:t>
            </w:r>
          </w:p>
        </w:tc>
      </w:tr>
      <w:tr w:rsidR="00E661E3" w:rsidRPr="00772F0D" w:rsidTr="00E661E3">
        <w:trPr>
          <w:cnfStyle w:val="000000010000"/>
        </w:trPr>
        <w:tc>
          <w:tcPr>
            <w:cnfStyle w:val="001000000000"/>
            <w:tcW w:w="3085" w:type="dxa"/>
            <w:tcBorders>
              <w:right w:val="none" w:sz="0" w:space="0" w:color="auto"/>
            </w:tcBorders>
          </w:tcPr>
          <w:p w:rsidR="00E661E3" w:rsidRPr="00772F0D" w:rsidRDefault="00E661E3" w:rsidP="00E661E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72F0D">
              <w:rPr>
                <w:b w:val="0"/>
              </w:rPr>
              <w:t xml:space="preserve">Toni </w:t>
            </w:r>
            <w:proofErr w:type="spellStart"/>
            <w:r w:rsidRPr="00772F0D">
              <w:rPr>
                <w:b w:val="0"/>
              </w:rPr>
              <w:t>Jovanović</w:t>
            </w:r>
            <w:proofErr w:type="spellEnd"/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E661E3" w:rsidRPr="00772F0D" w:rsidRDefault="00E661E3" w:rsidP="00B70B01">
            <w:pPr>
              <w:cnfStyle w:val="000000010000"/>
            </w:pPr>
            <w:proofErr w:type="spellStart"/>
            <w:r w:rsidRPr="00772F0D">
              <w:t>Nedovoljan</w:t>
            </w:r>
            <w:proofErr w:type="spellEnd"/>
            <w:r w:rsidRPr="00772F0D">
              <w:t xml:space="preserve"> (1)</w:t>
            </w:r>
            <w:r w:rsidR="002B4629">
              <w:t>/</w:t>
            </w:r>
            <w:proofErr w:type="spellStart"/>
            <w:r w:rsidR="002B4629">
              <w:t>vrlo</w:t>
            </w:r>
            <w:proofErr w:type="spellEnd"/>
            <w:r w:rsidR="002B4629">
              <w:t xml:space="preserve"> </w:t>
            </w:r>
            <w:proofErr w:type="spellStart"/>
            <w:r w:rsidR="002B4629">
              <w:t>dobar</w:t>
            </w:r>
            <w:proofErr w:type="spellEnd"/>
            <w:r w:rsidR="002B4629">
              <w:t xml:space="preserve"> (4)</w:t>
            </w:r>
          </w:p>
        </w:tc>
      </w:tr>
      <w:tr w:rsidR="00E661E3" w:rsidRPr="00772F0D" w:rsidTr="00E661E3">
        <w:trPr>
          <w:cnfStyle w:val="000000100000"/>
        </w:trPr>
        <w:tc>
          <w:tcPr>
            <w:cnfStyle w:val="001000000000"/>
            <w:tcW w:w="3085" w:type="dxa"/>
            <w:tcBorders>
              <w:right w:val="none" w:sz="0" w:space="0" w:color="auto"/>
            </w:tcBorders>
          </w:tcPr>
          <w:p w:rsidR="00E661E3" w:rsidRPr="00772F0D" w:rsidRDefault="00E661E3" w:rsidP="00E661E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72F0D">
              <w:rPr>
                <w:b w:val="0"/>
              </w:rPr>
              <w:t>Marta Žulj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E661E3" w:rsidRPr="00772F0D" w:rsidRDefault="00E661E3" w:rsidP="00B70B01">
            <w:pPr>
              <w:cnfStyle w:val="000000100000"/>
            </w:pPr>
            <w:proofErr w:type="spellStart"/>
            <w:r w:rsidRPr="00772F0D">
              <w:t>Nedovoljan</w:t>
            </w:r>
            <w:proofErr w:type="spellEnd"/>
            <w:r w:rsidRPr="00772F0D">
              <w:t xml:space="preserve"> (1)</w:t>
            </w:r>
            <w:r w:rsidR="002B4629">
              <w:t>/</w:t>
            </w:r>
            <w:proofErr w:type="spellStart"/>
            <w:r w:rsidR="002B4629">
              <w:t>vrlo</w:t>
            </w:r>
            <w:proofErr w:type="spellEnd"/>
            <w:r w:rsidR="002B4629">
              <w:t xml:space="preserve"> </w:t>
            </w:r>
            <w:proofErr w:type="spellStart"/>
            <w:r w:rsidR="002B4629">
              <w:t>dobar</w:t>
            </w:r>
            <w:proofErr w:type="spellEnd"/>
            <w:r w:rsidR="002B4629">
              <w:t xml:space="preserve"> (4)</w:t>
            </w:r>
          </w:p>
        </w:tc>
      </w:tr>
      <w:tr w:rsidR="00E661E3" w:rsidRPr="00772F0D" w:rsidTr="00E661E3">
        <w:trPr>
          <w:cnfStyle w:val="000000010000"/>
        </w:trPr>
        <w:tc>
          <w:tcPr>
            <w:cnfStyle w:val="001000000000"/>
            <w:tcW w:w="3085" w:type="dxa"/>
            <w:tcBorders>
              <w:right w:val="none" w:sz="0" w:space="0" w:color="auto"/>
            </w:tcBorders>
          </w:tcPr>
          <w:p w:rsidR="00E661E3" w:rsidRPr="00772F0D" w:rsidRDefault="00E661E3" w:rsidP="00E661E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72F0D">
              <w:rPr>
                <w:b w:val="0"/>
              </w:rPr>
              <w:t xml:space="preserve">Marko </w:t>
            </w:r>
            <w:proofErr w:type="spellStart"/>
            <w:r w:rsidRPr="00772F0D">
              <w:rPr>
                <w:b w:val="0"/>
              </w:rPr>
              <w:t>Blažanović</w:t>
            </w:r>
            <w:proofErr w:type="spellEnd"/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E661E3" w:rsidRPr="00772F0D" w:rsidRDefault="00E661E3" w:rsidP="00B70B01">
            <w:pPr>
              <w:cnfStyle w:val="000000010000"/>
            </w:pPr>
            <w:proofErr w:type="spellStart"/>
            <w:r w:rsidRPr="00772F0D">
              <w:t>Nedovoljan</w:t>
            </w:r>
            <w:proofErr w:type="spellEnd"/>
            <w:r w:rsidRPr="00772F0D">
              <w:t xml:space="preserve"> (1)/</w:t>
            </w:r>
            <w:proofErr w:type="spellStart"/>
            <w:r w:rsidRPr="00772F0D">
              <w:t>dobar</w:t>
            </w:r>
            <w:proofErr w:type="spellEnd"/>
            <w:r w:rsidRPr="00772F0D">
              <w:t xml:space="preserve"> (3)</w:t>
            </w:r>
          </w:p>
        </w:tc>
      </w:tr>
      <w:tr w:rsidR="00E661E3" w:rsidRPr="00772F0D" w:rsidTr="00E661E3">
        <w:trPr>
          <w:cnfStyle w:val="000000100000"/>
        </w:trPr>
        <w:tc>
          <w:tcPr>
            <w:cnfStyle w:val="001000000000"/>
            <w:tcW w:w="3085" w:type="dxa"/>
            <w:tcBorders>
              <w:right w:val="none" w:sz="0" w:space="0" w:color="auto"/>
            </w:tcBorders>
          </w:tcPr>
          <w:p w:rsidR="00E661E3" w:rsidRPr="00772F0D" w:rsidRDefault="00E661E3" w:rsidP="00E661E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72F0D">
              <w:rPr>
                <w:b w:val="0"/>
              </w:rPr>
              <w:t xml:space="preserve">Petra </w:t>
            </w:r>
            <w:proofErr w:type="spellStart"/>
            <w:r w:rsidRPr="00772F0D">
              <w:rPr>
                <w:b w:val="0"/>
              </w:rPr>
              <w:t>Štefanec</w:t>
            </w:r>
            <w:proofErr w:type="spellEnd"/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E661E3" w:rsidRPr="00772F0D" w:rsidRDefault="00E661E3" w:rsidP="00B70B01">
            <w:pPr>
              <w:cnfStyle w:val="000000100000"/>
            </w:pPr>
            <w:proofErr w:type="spellStart"/>
            <w:r w:rsidRPr="00772F0D">
              <w:t>Nedovoljan</w:t>
            </w:r>
            <w:proofErr w:type="spellEnd"/>
            <w:r w:rsidRPr="00772F0D">
              <w:t xml:space="preserve"> (1)/</w:t>
            </w:r>
            <w:proofErr w:type="spellStart"/>
            <w:r w:rsidRPr="00772F0D">
              <w:t>odličan</w:t>
            </w:r>
            <w:proofErr w:type="spellEnd"/>
            <w:r w:rsidRPr="00772F0D">
              <w:t xml:space="preserve"> (5)</w:t>
            </w:r>
          </w:p>
        </w:tc>
      </w:tr>
      <w:tr w:rsidR="00E661E3" w:rsidRPr="00772F0D" w:rsidTr="00E661E3">
        <w:trPr>
          <w:cnfStyle w:val="000000010000"/>
        </w:trPr>
        <w:tc>
          <w:tcPr>
            <w:cnfStyle w:val="001000000000"/>
            <w:tcW w:w="3085" w:type="dxa"/>
            <w:tcBorders>
              <w:bottom w:val="single" w:sz="4" w:space="0" w:color="auto"/>
              <w:right w:val="none" w:sz="0" w:space="0" w:color="auto"/>
            </w:tcBorders>
          </w:tcPr>
          <w:p w:rsidR="00E661E3" w:rsidRPr="00772F0D" w:rsidRDefault="00E661E3" w:rsidP="00E661E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72F0D">
              <w:rPr>
                <w:b w:val="0"/>
              </w:rPr>
              <w:t>Barbara Pucović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E661E3" w:rsidRPr="00772F0D" w:rsidRDefault="00E661E3" w:rsidP="00B70B01">
            <w:pPr>
              <w:cnfStyle w:val="000000010000"/>
            </w:pPr>
            <w:proofErr w:type="spellStart"/>
            <w:r w:rsidRPr="00772F0D">
              <w:t>Nedovoljan</w:t>
            </w:r>
            <w:proofErr w:type="spellEnd"/>
            <w:r w:rsidRPr="00772F0D">
              <w:t xml:space="preserve"> (1)</w:t>
            </w:r>
            <w:r w:rsidR="002B4629">
              <w:t>/</w:t>
            </w:r>
            <w:proofErr w:type="spellStart"/>
            <w:r w:rsidR="002B4629">
              <w:t>dovoljan</w:t>
            </w:r>
            <w:proofErr w:type="spellEnd"/>
            <w:r w:rsidR="002B4629">
              <w:t xml:space="preserve"> (2)</w:t>
            </w:r>
          </w:p>
        </w:tc>
      </w:tr>
      <w:tr w:rsidR="00E661E3" w:rsidRPr="00772F0D" w:rsidTr="00E661E3">
        <w:trPr>
          <w:cnfStyle w:val="000000100000"/>
        </w:trPr>
        <w:tc>
          <w:tcPr>
            <w:cnfStyle w:val="001000000000"/>
            <w:tcW w:w="3085" w:type="dxa"/>
            <w:tcBorders>
              <w:right w:val="single" w:sz="4" w:space="0" w:color="auto"/>
            </w:tcBorders>
          </w:tcPr>
          <w:p w:rsidR="00E661E3" w:rsidRPr="00772F0D" w:rsidRDefault="00E661E3" w:rsidP="00E661E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72F0D">
              <w:rPr>
                <w:b w:val="0"/>
              </w:rPr>
              <w:t xml:space="preserve">Lana </w:t>
            </w:r>
            <w:proofErr w:type="spellStart"/>
            <w:r w:rsidRPr="00772F0D">
              <w:rPr>
                <w:b w:val="0"/>
              </w:rPr>
              <w:t>Šošić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E661E3" w:rsidRPr="00772F0D" w:rsidRDefault="00E661E3" w:rsidP="00B70B01">
            <w:pPr>
              <w:cnfStyle w:val="000000100000"/>
            </w:pPr>
            <w:proofErr w:type="spellStart"/>
            <w:r w:rsidRPr="00772F0D">
              <w:t>Nedovoljan</w:t>
            </w:r>
            <w:proofErr w:type="spellEnd"/>
            <w:r w:rsidRPr="00772F0D">
              <w:t xml:space="preserve"> (1)/</w:t>
            </w:r>
            <w:proofErr w:type="spellStart"/>
            <w:r w:rsidRPr="00772F0D">
              <w:t>vrlo</w:t>
            </w:r>
            <w:proofErr w:type="spellEnd"/>
            <w:r w:rsidRPr="00772F0D">
              <w:t xml:space="preserve"> </w:t>
            </w:r>
            <w:proofErr w:type="spellStart"/>
            <w:r w:rsidRPr="00772F0D">
              <w:t>dobar</w:t>
            </w:r>
            <w:proofErr w:type="spellEnd"/>
            <w:r w:rsidRPr="00772F0D">
              <w:t xml:space="preserve"> (4)</w:t>
            </w:r>
          </w:p>
        </w:tc>
      </w:tr>
      <w:tr w:rsidR="00E661E3" w:rsidRPr="00772F0D" w:rsidTr="00E661E3">
        <w:trPr>
          <w:cnfStyle w:val="000000010000"/>
        </w:trPr>
        <w:tc>
          <w:tcPr>
            <w:cnfStyle w:val="001000000000"/>
            <w:tcW w:w="3085" w:type="dxa"/>
            <w:tcBorders>
              <w:right w:val="single" w:sz="4" w:space="0" w:color="auto"/>
            </w:tcBorders>
          </w:tcPr>
          <w:p w:rsidR="00E661E3" w:rsidRPr="00772F0D" w:rsidRDefault="00E661E3" w:rsidP="00E661E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72F0D">
              <w:rPr>
                <w:b w:val="0"/>
              </w:rPr>
              <w:t>Nikola Vugrinec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661E3" w:rsidRPr="00772F0D" w:rsidRDefault="00E661E3" w:rsidP="00B70B01">
            <w:pPr>
              <w:cnfStyle w:val="000000010000"/>
            </w:pPr>
            <w:proofErr w:type="spellStart"/>
            <w:r w:rsidRPr="00772F0D">
              <w:t>Nedovoljan</w:t>
            </w:r>
            <w:proofErr w:type="spellEnd"/>
            <w:r w:rsidRPr="00772F0D">
              <w:t xml:space="preserve"> (1)</w:t>
            </w:r>
            <w:r w:rsidR="002B4629">
              <w:t>/</w:t>
            </w:r>
            <w:proofErr w:type="spellStart"/>
            <w:r w:rsidR="002B4629">
              <w:t>vrlo</w:t>
            </w:r>
            <w:proofErr w:type="spellEnd"/>
            <w:r w:rsidR="002B4629">
              <w:t xml:space="preserve"> </w:t>
            </w:r>
            <w:proofErr w:type="spellStart"/>
            <w:r w:rsidR="002B4629">
              <w:t>dobar</w:t>
            </w:r>
            <w:proofErr w:type="spellEnd"/>
            <w:r w:rsidR="002B4629">
              <w:t xml:space="preserve"> (4)</w:t>
            </w:r>
          </w:p>
        </w:tc>
      </w:tr>
      <w:tr w:rsidR="00E661E3" w:rsidRPr="00772F0D" w:rsidTr="00E661E3">
        <w:trPr>
          <w:cnfStyle w:val="000000100000"/>
        </w:trPr>
        <w:tc>
          <w:tcPr>
            <w:cnfStyle w:val="001000000000"/>
            <w:tcW w:w="3085" w:type="dxa"/>
            <w:tcBorders>
              <w:right w:val="single" w:sz="4" w:space="0" w:color="auto"/>
            </w:tcBorders>
          </w:tcPr>
          <w:p w:rsidR="00E661E3" w:rsidRPr="00772F0D" w:rsidRDefault="00E661E3" w:rsidP="00E661E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72F0D">
              <w:rPr>
                <w:b w:val="0"/>
              </w:rPr>
              <w:t>Josipa Batina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661E3" w:rsidRPr="00772F0D" w:rsidRDefault="00E661E3" w:rsidP="00B70B01">
            <w:pPr>
              <w:cnfStyle w:val="000000100000"/>
            </w:pPr>
            <w:proofErr w:type="spellStart"/>
            <w:r w:rsidRPr="00772F0D">
              <w:t>Nedovoljan</w:t>
            </w:r>
            <w:proofErr w:type="spellEnd"/>
            <w:r w:rsidRPr="00772F0D">
              <w:t xml:space="preserve"> (1)</w:t>
            </w:r>
            <w:r w:rsidR="002B4629">
              <w:t>/</w:t>
            </w:r>
            <w:proofErr w:type="spellStart"/>
            <w:r w:rsidR="002B4629">
              <w:t>dovoljan</w:t>
            </w:r>
            <w:proofErr w:type="spellEnd"/>
            <w:r w:rsidR="002B4629">
              <w:t xml:space="preserve"> (2)</w:t>
            </w:r>
          </w:p>
        </w:tc>
      </w:tr>
      <w:tr w:rsidR="00E661E3" w:rsidRPr="00772F0D" w:rsidTr="00E661E3">
        <w:trPr>
          <w:cnfStyle w:val="000000010000"/>
        </w:trPr>
        <w:tc>
          <w:tcPr>
            <w:cnfStyle w:val="001000000000"/>
            <w:tcW w:w="3085" w:type="dxa"/>
            <w:tcBorders>
              <w:right w:val="single" w:sz="4" w:space="0" w:color="auto"/>
            </w:tcBorders>
          </w:tcPr>
          <w:p w:rsidR="00E661E3" w:rsidRPr="00772F0D" w:rsidRDefault="00E661E3" w:rsidP="00E661E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72F0D">
              <w:rPr>
                <w:b w:val="0"/>
              </w:rPr>
              <w:t>Gordana Rob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661E3" w:rsidRPr="00772F0D" w:rsidRDefault="00E661E3" w:rsidP="00B70B01">
            <w:pPr>
              <w:cnfStyle w:val="000000010000"/>
            </w:pPr>
            <w:proofErr w:type="spellStart"/>
            <w:r w:rsidRPr="00772F0D">
              <w:t>Nedovoljan</w:t>
            </w:r>
            <w:proofErr w:type="spellEnd"/>
            <w:r w:rsidRPr="00772F0D">
              <w:t xml:space="preserve"> (1)</w:t>
            </w:r>
            <w:r w:rsidR="002B4629">
              <w:t>/</w:t>
            </w:r>
            <w:proofErr w:type="spellStart"/>
            <w:r w:rsidR="002B4629">
              <w:t>odličan</w:t>
            </w:r>
            <w:proofErr w:type="spellEnd"/>
            <w:r w:rsidR="002B4629">
              <w:t xml:space="preserve"> (5)</w:t>
            </w:r>
          </w:p>
        </w:tc>
      </w:tr>
      <w:tr w:rsidR="00E661E3" w:rsidRPr="00772F0D" w:rsidTr="00E661E3">
        <w:trPr>
          <w:cnfStyle w:val="000000100000"/>
        </w:trPr>
        <w:tc>
          <w:tcPr>
            <w:cnfStyle w:val="001000000000"/>
            <w:tcW w:w="3085" w:type="dxa"/>
            <w:tcBorders>
              <w:right w:val="single" w:sz="4" w:space="0" w:color="auto"/>
            </w:tcBorders>
          </w:tcPr>
          <w:p w:rsidR="00E661E3" w:rsidRPr="00772F0D" w:rsidRDefault="00E661E3" w:rsidP="00E661E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72F0D">
              <w:rPr>
                <w:b w:val="0"/>
              </w:rPr>
              <w:t>Maja Pokos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661E3" w:rsidRPr="00772F0D" w:rsidRDefault="002B4629" w:rsidP="00B70B01">
            <w:pPr>
              <w:cnfStyle w:val="000000100000"/>
            </w:pP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pristupila</w:t>
            </w:r>
            <w:proofErr w:type="spellEnd"/>
            <w:r w:rsidR="00E661E3" w:rsidRPr="00772F0D">
              <w:t>/</w:t>
            </w:r>
            <w:proofErr w:type="spellStart"/>
            <w:r>
              <w:t>dobar</w:t>
            </w:r>
            <w:proofErr w:type="spellEnd"/>
            <w:r>
              <w:t xml:space="preserve"> (3)</w:t>
            </w:r>
          </w:p>
        </w:tc>
      </w:tr>
      <w:tr w:rsidR="00E661E3" w:rsidRPr="00772F0D" w:rsidTr="00E661E3">
        <w:trPr>
          <w:cnfStyle w:val="000000010000"/>
        </w:trPr>
        <w:tc>
          <w:tcPr>
            <w:cnfStyle w:val="001000000000"/>
            <w:tcW w:w="3085" w:type="dxa"/>
            <w:tcBorders>
              <w:right w:val="single" w:sz="4" w:space="0" w:color="auto"/>
            </w:tcBorders>
          </w:tcPr>
          <w:p w:rsidR="00E661E3" w:rsidRPr="00772F0D" w:rsidRDefault="00E661E3" w:rsidP="00E661E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72F0D">
              <w:rPr>
                <w:b w:val="0"/>
              </w:rPr>
              <w:t>Karlo Rajnović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661E3" w:rsidRPr="00772F0D" w:rsidRDefault="00E661E3" w:rsidP="00B70B01">
            <w:pPr>
              <w:cnfStyle w:val="000000010000"/>
            </w:pPr>
            <w:proofErr w:type="spellStart"/>
            <w:r w:rsidRPr="00772F0D">
              <w:t>Nedovoljan</w:t>
            </w:r>
            <w:proofErr w:type="spellEnd"/>
            <w:r w:rsidRPr="00772F0D">
              <w:t xml:space="preserve"> (1)/</w:t>
            </w:r>
            <w:proofErr w:type="spellStart"/>
            <w:r w:rsidRPr="00772F0D">
              <w:t>dovoljan</w:t>
            </w:r>
            <w:proofErr w:type="spellEnd"/>
            <w:r w:rsidRPr="00772F0D">
              <w:t xml:space="preserve"> (2)</w:t>
            </w:r>
          </w:p>
        </w:tc>
      </w:tr>
      <w:tr w:rsidR="00E661E3" w:rsidRPr="00772F0D" w:rsidTr="00E661E3">
        <w:trPr>
          <w:cnfStyle w:val="000000100000"/>
        </w:trPr>
        <w:tc>
          <w:tcPr>
            <w:cnfStyle w:val="001000000000"/>
            <w:tcW w:w="3085" w:type="dxa"/>
            <w:tcBorders>
              <w:right w:val="single" w:sz="4" w:space="0" w:color="auto"/>
            </w:tcBorders>
          </w:tcPr>
          <w:p w:rsidR="00E661E3" w:rsidRPr="00772F0D" w:rsidRDefault="00E661E3" w:rsidP="00E661E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72F0D">
              <w:rPr>
                <w:b w:val="0"/>
              </w:rPr>
              <w:t>Ivan Mihaljević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661E3" w:rsidRPr="00772F0D" w:rsidRDefault="00E661E3" w:rsidP="00B70B01">
            <w:pPr>
              <w:cnfStyle w:val="000000100000"/>
            </w:pPr>
            <w:proofErr w:type="spellStart"/>
            <w:r w:rsidRPr="00772F0D">
              <w:t>Nedovoljan</w:t>
            </w:r>
            <w:proofErr w:type="spellEnd"/>
            <w:r w:rsidRPr="00772F0D">
              <w:t xml:space="preserve"> (1)</w:t>
            </w:r>
            <w:r w:rsidR="002B4629">
              <w:t>/</w:t>
            </w:r>
            <w:proofErr w:type="spellStart"/>
            <w:r w:rsidR="002B4629">
              <w:t>dobar</w:t>
            </w:r>
            <w:proofErr w:type="spellEnd"/>
            <w:r w:rsidR="002B4629">
              <w:t xml:space="preserve"> (3)</w:t>
            </w:r>
          </w:p>
        </w:tc>
      </w:tr>
      <w:tr w:rsidR="00E661E3" w:rsidRPr="00B5292D" w:rsidTr="00E661E3">
        <w:trPr>
          <w:cnfStyle w:val="000000010000"/>
        </w:trPr>
        <w:tc>
          <w:tcPr>
            <w:cnfStyle w:val="001000000000"/>
            <w:tcW w:w="3085" w:type="dxa"/>
            <w:tcBorders>
              <w:right w:val="single" w:sz="4" w:space="0" w:color="auto"/>
            </w:tcBorders>
          </w:tcPr>
          <w:p w:rsidR="00E661E3" w:rsidRPr="00772F0D" w:rsidRDefault="00E661E3" w:rsidP="00E661E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72F0D">
              <w:rPr>
                <w:b w:val="0"/>
              </w:rPr>
              <w:t xml:space="preserve">Anja </w:t>
            </w:r>
            <w:proofErr w:type="spellStart"/>
            <w:r w:rsidRPr="00772F0D">
              <w:rPr>
                <w:b w:val="0"/>
              </w:rPr>
              <w:t>Šimić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661E3" w:rsidRPr="00B5292D" w:rsidRDefault="00E661E3" w:rsidP="00B70B01">
            <w:pPr>
              <w:cnfStyle w:val="000000010000"/>
            </w:pPr>
            <w:proofErr w:type="spellStart"/>
            <w:r w:rsidRPr="00DA1F7B">
              <w:t>Dovoljan</w:t>
            </w:r>
            <w:proofErr w:type="spellEnd"/>
            <w:r w:rsidRPr="00DA1F7B">
              <w:t xml:space="preserve"> (2)</w:t>
            </w:r>
            <w:r w:rsidR="002B4629">
              <w:t>/</w:t>
            </w:r>
            <w:proofErr w:type="spellStart"/>
            <w:r w:rsidR="002B4629">
              <w:t>vrlo</w:t>
            </w:r>
            <w:proofErr w:type="spellEnd"/>
            <w:r w:rsidR="002B4629">
              <w:t xml:space="preserve"> </w:t>
            </w:r>
            <w:proofErr w:type="spellStart"/>
            <w:r w:rsidR="002B4629">
              <w:t>dobar</w:t>
            </w:r>
            <w:proofErr w:type="spellEnd"/>
            <w:r w:rsidR="002B4629">
              <w:t xml:space="preserve"> (4)</w:t>
            </w:r>
          </w:p>
        </w:tc>
      </w:tr>
      <w:tr w:rsidR="00E661E3" w:rsidRPr="00B5292D" w:rsidTr="00E661E3">
        <w:trPr>
          <w:cnfStyle w:val="000000100000"/>
        </w:trPr>
        <w:tc>
          <w:tcPr>
            <w:cnfStyle w:val="001000000000"/>
            <w:tcW w:w="3085" w:type="dxa"/>
            <w:tcBorders>
              <w:right w:val="single" w:sz="4" w:space="0" w:color="auto"/>
            </w:tcBorders>
          </w:tcPr>
          <w:p w:rsidR="00E661E3" w:rsidRPr="00772F0D" w:rsidRDefault="00E661E3" w:rsidP="00E661E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72F0D">
              <w:rPr>
                <w:b w:val="0"/>
              </w:rPr>
              <w:t xml:space="preserve">Ivan </w:t>
            </w:r>
            <w:proofErr w:type="spellStart"/>
            <w:r w:rsidRPr="00772F0D">
              <w:rPr>
                <w:b w:val="0"/>
              </w:rPr>
              <w:t>Petrik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661E3" w:rsidRPr="00DA1F7B" w:rsidRDefault="00E661E3" w:rsidP="00B70B01">
            <w:pPr>
              <w:cnfStyle w:val="000000100000"/>
            </w:pPr>
            <w:proofErr w:type="spellStart"/>
            <w:r w:rsidRPr="00DA1F7B">
              <w:t>Nedovoljan</w:t>
            </w:r>
            <w:proofErr w:type="spellEnd"/>
            <w:r w:rsidRPr="00DA1F7B">
              <w:t xml:space="preserve"> (1)</w:t>
            </w:r>
            <w:r w:rsidR="00594649">
              <w:t>/-</w:t>
            </w:r>
          </w:p>
        </w:tc>
      </w:tr>
      <w:tr w:rsidR="00E661E3" w:rsidRPr="00B5292D" w:rsidTr="00E661E3">
        <w:trPr>
          <w:cnfStyle w:val="000000010000"/>
        </w:trPr>
        <w:tc>
          <w:tcPr>
            <w:cnfStyle w:val="001000000000"/>
            <w:tcW w:w="3085" w:type="dxa"/>
            <w:tcBorders>
              <w:right w:val="single" w:sz="4" w:space="0" w:color="auto"/>
            </w:tcBorders>
          </w:tcPr>
          <w:p w:rsidR="00E661E3" w:rsidRPr="00E661E3" w:rsidRDefault="00E661E3" w:rsidP="00E661E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E661E3">
              <w:rPr>
                <w:b w:val="0"/>
              </w:rPr>
              <w:t>Anamarija Turković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661E3" w:rsidRPr="00DA1F7B" w:rsidRDefault="00E661E3" w:rsidP="00B70B01">
            <w:pPr>
              <w:cnfStyle w:val="000000010000"/>
            </w:pPr>
            <w:proofErr w:type="spellStart"/>
            <w:r w:rsidRPr="00DA1F7B">
              <w:t>Nedovoljan</w:t>
            </w:r>
            <w:proofErr w:type="spellEnd"/>
            <w:r w:rsidRPr="00DA1F7B">
              <w:t xml:space="preserve"> (1)</w:t>
            </w:r>
            <w:r w:rsidR="002B4629">
              <w:t>/</w:t>
            </w:r>
            <w:proofErr w:type="spellStart"/>
            <w:r w:rsidR="002B4629">
              <w:t>dobar</w:t>
            </w:r>
            <w:proofErr w:type="spellEnd"/>
            <w:r w:rsidR="002B4629">
              <w:t xml:space="preserve"> (3)</w:t>
            </w:r>
          </w:p>
        </w:tc>
      </w:tr>
      <w:tr w:rsidR="00E661E3" w:rsidRPr="00B5292D" w:rsidTr="00E661E3">
        <w:trPr>
          <w:cnfStyle w:val="000000100000"/>
        </w:trPr>
        <w:tc>
          <w:tcPr>
            <w:cnfStyle w:val="001000000000"/>
            <w:tcW w:w="3085" w:type="dxa"/>
            <w:tcBorders>
              <w:right w:val="single" w:sz="4" w:space="0" w:color="auto"/>
            </w:tcBorders>
          </w:tcPr>
          <w:p w:rsidR="00E661E3" w:rsidRPr="00E661E3" w:rsidRDefault="00E661E3" w:rsidP="00E661E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E661E3">
              <w:rPr>
                <w:b w:val="0"/>
              </w:rPr>
              <w:t xml:space="preserve">Ivan </w:t>
            </w:r>
            <w:proofErr w:type="spellStart"/>
            <w:r w:rsidRPr="00E661E3">
              <w:rPr>
                <w:b w:val="0"/>
              </w:rPr>
              <w:t>Iličić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661E3" w:rsidRPr="00DA1F7B" w:rsidRDefault="00C411C4" w:rsidP="00C411C4">
            <w:pPr>
              <w:cnfStyle w:val="000000100000"/>
            </w:pPr>
            <w:r>
              <w:t>-/-</w:t>
            </w:r>
          </w:p>
        </w:tc>
      </w:tr>
      <w:tr w:rsidR="00E661E3" w:rsidRPr="00B5292D" w:rsidTr="00E661E3">
        <w:trPr>
          <w:cnfStyle w:val="000000010000"/>
        </w:trPr>
        <w:tc>
          <w:tcPr>
            <w:cnfStyle w:val="001000000000"/>
            <w:tcW w:w="3085" w:type="dxa"/>
            <w:tcBorders>
              <w:right w:val="single" w:sz="4" w:space="0" w:color="auto"/>
            </w:tcBorders>
          </w:tcPr>
          <w:p w:rsidR="00E661E3" w:rsidRPr="00E661E3" w:rsidRDefault="00A67FE5" w:rsidP="00E661E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Antoni</w:t>
            </w:r>
            <w:r w:rsidR="00E661E3" w:rsidRPr="00E661E3">
              <w:rPr>
                <w:b w:val="0"/>
              </w:rPr>
              <w:t>a Mihaljević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661E3" w:rsidRPr="00DA1F7B" w:rsidRDefault="00E661E3" w:rsidP="00B70B01">
            <w:pPr>
              <w:cnfStyle w:val="000000010000"/>
            </w:pPr>
            <w:proofErr w:type="spellStart"/>
            <w:r w:rsidRPr="00DA1F7B">
              <w:t>Dobar</w:t>
            </w:r>
            <w:proofErr w:type="spellEnd"/>
            <w:r w:rsidRPr="00DA1F7B">
              <w:t xml:space="preserve"> (3)</w:t>
            </w:r>
            <w:r w:rsidR="002B4629">
              <w:t>/</w:t>
            </w:r>
            <w:proofErr w:type="spellStart"/>
            <w:r w:rsidR="002B4629">
              <w:t>vrlo</w:t>
            </w:r>
            <w:proofErr w:type="spellEnd"/>
            <w:r w:rsidR="002B4629">
              <w:t xml:space="preserve"> </w:t>
            </w:r>
            <w:proofErr w:type="spellStart"/>
            <w:r w:rsidR="002B4629">
              <w:t>dobar</w:t>
            </w:r>
            <w:proofErr w:type="spellEnd"/>
            <w:r w:rsidR="002B4629">
              <w:t xml:space="preserve"> (4)</w:t>
            </w:r>
          </w:p>
        </w:tc>
      </w:tr>
      <w:tr w:rsidR="00E661E3" w:rsidRPr="00B5292D" w:rsidTr="00E661E3">
        <w:trPr>
          <w:cnfStyle w:val="000000100000"/>
        </w:trPr>
        <w:tc>
          <w:tcPr>
            <w:cnfStyle w:val="001000000000"/>
            <w:tcW w:w="3085" w:type="dxa"/>
            <w:tcBorders>
              <w:right w:val="single" w:sz="4" w:space="0" w:color="auto"/>
            </w:tcBorders>
          </w:tcPr>
          <w:p w:rsidR="00E661E3" w:rsidRPr="00E661E3" w:rsidRDefault="00E661E3" w:rsidP="00E661E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E661E3">
              <w:rPr>
                <w:b w:val="0"/>
              </w:rPr>
              <w:t xml:space="preserve">Ilhana </w:t>
            </w:r>
            <w:proofErr w:type="spellStart"/>
            <w:r w:rsidRPr="00E661E3">
              <w:rPr>
                <w:b w:val="0"/>
              </w:rPr>
              <w:t>Isaković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661E3" w:rsidRPr="00DA1F7B" w:rsidRDefault="00E661E3" w:rsidP="00B70B01">
            <w:pPr>
              <w:cnfStyle w:val="000000100000"/>
            </w:pPr>
            <w:proofErr w:type="spellStart"/>
            <w:r w:rsidRPr="00DA1F7B">
              <w:t>Nedovoljan</w:t>
            </w:r>
            <w:proofErr w:type="spellEnd"/>
            <w:r w:rsidRPr="00DA1F7B">
              <w:t xml:space="preserve"> (1)</w:t>
            </w:r>
            <w:r w:rsidR="002B4629">
              <w:t>/</w:t>
            </w:r>
            <w:proofErr w:type="spellStart"/>
            <w:r w:rsidR="002B4629">
              <w:t>vrlo</w:t>
            </w:r>
            <w:proofErr w:type="spellEnd"/>
            <w:r w:rsidR="002B4629">
              <w:t xml:space="preserve"> </w:t>
            </w:r>
            <w:proofErr w:type="spellStart"/>
            <w:r w:rsidR="002B4629">
              <w:t>dobar</w:t>
            </w:r>
            <w:proofErr w:type="spellEnd"/>
            <w:r w:rsidR="002B4629">
              <w:t xml:space="preserve"> (4)</w:t>
            </w:r>
          </w:p>
        </w:tc>
      </w:tr>
    </w:tbl>
    <w:p w:rsidR="00E661E3" w:rsidRDefault="00E661E3" w:rsidP="00E661E3"/>
    <w:p w:rsidR="00E661E3" w:rsidRDefault="00E661E3" w:rsidP="00E661E3"/>
    <w:p w:rsidR="00E661E3" w:rsidRDefault="00E661E3" w:rsidP="00E661E3"/>
    <w:p w:rsidR="00554050" w:rsidRPr="00E661E3" w:rsidRDefault="00554050" w:rsidP="00E661E3"/>
    <w:sectPr w:rsidR="00554050" w:rsidRPr="00E661E3" w:rsidSect="0055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76E7"/>
    <w:multiLevelType w:val="hybridMultilevel"/>
    <w:tmpl w:val="A34C3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61E3"/>
    <w:rsid w:val="0000254A"/>
    <w:rsid w:val="00007993"/>
    <w:rsid w:val="000135DD"/>
    <w:rsid w:val="00014AE0"/>
    <w:rsid w:val="00020383"/>
    <w:rsid w:val="000204CC"/>
    <w:rsid w:val="00022336"/>
    <w:rsid w:val="00024369"/>
    <w:rsid w:val="00032BF5"/>
    <w:rsid w:val="00034CC1"/>
    <w:rsid w:val="0004230D"/>
    <w:rsid w:val="0004354F"/>
    <w:rsid w:val="00045E56"/>
    <w:rsid w:val="00047E28"/>
    <w:rsid w:val="00052FB7"/>
    <w:rsid w:val="000548CE"/>
    <w:rsid w:val="00065EB5"/>
    <w:rsid w:val="00066646"/>
    <w:rsid w:val="000749AC"/>
    <w:rsid w:val="00076615"/>
    <w:rsid w:val="00077F84"/>
    <w:rsid w:val="00081E27"/>
    <w:rsid w:val="000930B3"/>
    <w:rsid w:val="00096681"/>
    <w:rsid w:val="000A33C9"/>
    <w:rsid w:val="000A786D"/>
    <w:rsid w:val="000B0538"/>
    <w:rsid w:val="000B3873"/>
    <w:rsid w:val="000B3CB5"/>
    <w:rsid w:val="000B4B05"/>
    <w:rsid w:val="000B5027"/>
    <w:rsid w:val="000B6E09"/>
    <w:rsid w:val="000C32B4"/>
    <w:rsid w:val="000C434C"/>
    <w:rsid w:val="000C7370"/>
    <w:rsid w:val="000C7AAD"/>
    <w:rsid w:val="000D2C3D"/>
    <w:rsid w:val="000D31FE"/>
    <w:rsid w:val="000E4734"/>
    <w:rsid w:val="000E5FBD"/>
    <w:rsid w:val="000F1FF0"/>
    <w:rsid w:val="00100765"/>
    <w:rsid w:val="00101463"/>
    <w:rsid w:val="001028F7"/>
    <w:rsid w:val="0010386D"/>
    <w:rsid w:val="00104C2F"/>
    <w:rsid w:val="00110956"/>
    <w:rsid w:val="00110EEE"/>
    <w:rsid w:val="00114505"/>
    <w:rsid w:val="00115FD3"/>
    <w:rsid w:val="00122E44"/>
    <w:rsid w:val="00123001"/>
    <w:rsid w:val="0013265E"/>
    <w:rsid w:val="00133C8A"/>
    <w:rsid w:val="00136EEB"/>
    <w:rsid w:val="00140EF0"/>
    <w:rsid w:val="0014163F"/>
    <w:rsid w:val="001426FB"/>
    <w:rsid w:val="00147B76"/>
    <w:rsid w:val="00147D81"/>
    <w:rsid w:val="001527AB"/>
    <w:rsid w:val="0015514D"/>
    <w:rsid w:val="0015538D"/>
    <w:rsid w:val="00172004"/>
    <w:rsid w:val="00173F7C"/>
    <w:rsid w:val="001746FC"/>
    <w:rsid w:val="00177E20"/>
    <w:rsid w:val="00185237"/>
    <w:rsid w:val="00186259"/>
    <w:rsid w:val="00186CC3"/>
    <w:rsid w:val="001941F4"/>
    <w:rsid w:val="0019477C"/>
    <w:rsid w:val="00196A94"/>
    <w:rsid w:val="001A2A87"/>
    <w:rsid w:val="001A522C"/>
    <w:rsid w:val="001A7D59"/>
    <w:rsid w:val="001B09C6"/>
    <w:rsid w:val="001C08CF"/>
    <w:rsid w:val="001C1F00"/>
    <w:rsid w:val="001C376A"/>
    <w:rsid w:val="001C5D2B"/>
    <w:rsid w:val="001C7DAC"/>
    <w:rsid w:val="001D4141"/>
    <w:rsid w:val="001D4CCF"/>
    <w:rsid w:val="001F1385"/>
    <w:rsid w:val="001F7C27"/>
    <w:rsid w:val="00201924"/>
    <w:rsid w:val="00205F90"/>
    <w:rsid w:val="00210007"/>
    <w:rsid w:val="00211F6B"/>
    <w:rsid w:val="00214F08"/>
    <w:rsid w:val="002235F5"/>
    <w:rsid w:val="00236FCC"/>
    <w:rsid w:val="002405EA"/>
    <w:rsid w:val="00243BAD"/>
    <w:rsid w:val="00247290"/>
    <w:rsid w:val="002505D8"/>
    <w:rsid w:val="00256AC2"/>
    <w:rsid w:val="00262345"/>
    <w:rsid w:val="00266AFC"/>
    <w:rsid w:val="00275882"/>
    <w:rsid w:val="002821D6"/>
    <w:rsid w:val="002837A4"/>
    <w:rsid w:val="00284B81"/>
    <w:rsid w:val="0029310E"/>
    <w:rsid w:val="00293AA7"/>
    <w:rsid w:val="00297133"/>
    <w:rsid w:val="002A394D"/>
    <w:rsid w:val="002A438C"/>
    <w:rsid w:val="002A4B32"/>
    <w:rsid w:val="002B1866"/>
    <w:rsid w:val="002B18AB"/>
    <w:rsid w:val="002B4629"/>
    <w:rsid w:val="002B67A6"/>
    <w:rsid w:val="002C0DB4"/>
    <w:rsid w:val="002C261C"/>
    <w:rsid w:val="002C4F6E"/>
    <w:rsid w:val="002D3847"/>
    <w:rsid w:val="002D5D21"/>
    <w:rsid w:val="002E5B46"/>
    <w:rsid w:val="002F24DD"/>
    <w:rsid w:val="002F375A"/>
    <w:rsid w:val="002F63BF"/>
    <w:rsid w:val="002F741C"/>
    <w:rsid w:val="0030006A"/>
    <w:rsid w:val="00307618"/>
    <w:rsid w:val="003104F4"/>
    <w:rsid w:val="00316726"/>
    <w:rsid w:val="00325ADB"/>
    <w:rsid w:val="003339A4"/>
    <w:rsid w:val="00341AEF"/>
    <w:rsid w:val="00352509"/>
    <w:rsid w:val="00361D0B"/>
    <w:rsid w:val="00362521"/>
    <w:rsid w:val="00364BCC"/>
    <w:rsid w:val="00367259"/>
    <w:rsid w:val="00376220"/>
    <w:rsid w:val="003763E0"/>
    <w:rsid w:val="003830BD"/>
    <w:rsid w:val="00384AAE"/>
    <w:rsid w:val="00386AA5"/>
    <w:rsid w:val="00386ED3"/>
    <w:rsid w:val="00387E95"/>
    <w:rsid w:val="00395862"/>
    <w:rsid w:val="003A6AEE"/>
    <w:rsid w:val="003C7914"/>
    <w:rsid w:val="003D12A6"/>
    <w:rsid w:val="003D3895"/>
    <w:rsid w:val="003D53F9"/>
    <w:rsid w:val="003E2E88"/>
    <w:rsid w:val="003F2394"/>
    <w:rsid w:val="003F2728"/>
    <w:rsid w:val="003F3655"/>
    <w:rsid w:val="004009C0"/>
    <w:rsid w:val="00401C0D"/>
    <w:rsid w:val="0040462B"/>
    <w:rsid w:val="00404F44"/>
    <w:rsid w:val="00414B2E"/>
    <w:rsid w:val="004173B4"/>
    <w:rsid w:val="00417708"/>
    <w:rsid w:val="00422A8F"/>
    <w:rsid w:val="004234B4"/>
    <w:rsid w:val="0042682D"/>
    <w:rsid w:val="00430D6B"/>
    <w:rsid w:val="004632A7"/>
    <w:rsid w:val="00466132"/>
    <w:rsid w:val="0047233A"/>
    <w:rsid w:val="00474AF7"/>
    <w:rsid w:val="00480282"/>
    <w:rsid w:val="00486E81"/>
    <w:rsid w:val="00497249"/>
    <w:rsid w:val="004A080E"/>
    <w:rsid w:val="004A5B35"/>
    <w:rsid w:val="004A62C3"/>
    <w:rsid w:val="004A78CB"/>
    <w:rsid w:val="004B035C"/>
    <w:rsid w:val="004B33A0"/>
    <w:rsid w:val="004B7A7B"/>
    <w:rsid w:val="004C5066"/>
    <w:rsid w:val="004C76D0"/>
    <w:rsid w:val="004F2737"/>
    <w:rsid w:val="004F4A4C"/>
    <w:rsid w:val="00505373"/>
    <w:rsid w:val="0051258E"/>
    <w:rsid w:val="00512AD4"/>
    <w:rsid w:val="005156E5"/>
    <w:rsid w:val="00516299"/>
    <w:rsid w:val="00531B99"/>
    <w:rsid w:val="005337ED"/>
    <w:rsid w:val="00534030"/>
    <w:rsid w:val="0053421B"/>
    <w:rsid w:val="00553665"/>
    <w:rsid w:val="00553E75"/>
    <w:rsid w:val="00554050"/>
    <w:rsid w:val="005578DF"/>
    <w:rsid w:val="00565ADB"/>
    <w:rsid w:val="0057029A"/>
    <w:rsid w:val="00575D60"/>
    <w:rsid w:val="00591714"/>
    <w:rsid w:val="00591748"/>
    <w:rsid w:val="00591FAD"/>
    <w:rsid w:val="005924CD"/>
    <w:rsid w:val="00594649"/>
    <w:rsid w:val="005C3D3A"/>
    <w:rsid w:val="005C71BC"/>
    <w:rsid w:val="005D2549"/>
    <w:rsid w:val="005D380C"/>
    <w:rsid w:val="005D5C42"/>
    <w:rsid w:val="005F72CF"/>
    <w:rsid w:val="00602FF1"/>
    <w:rsid w:val="00604A8E"/>
    <w:rsid w:val="00620F72"/>
    <w:rsid w:val="006225DF"/>
    <w:rsid w:val="00623E22"/>
    <w:rsid w:val="00625B05"/>
    <w:rsid w:val="006275BD"/>
    <w:rsid w:val="00636256"/>
    <w:rsid w:val="0063718F"/>
    <w:rsid w:val="0064198E"/>
    <w:rsid w:val="0064329B"/>
    <w:rsid w:val="00643705"/>
    <w:rsid w:val="00643B99"/>
    <w:rsid w:val="006440B2"/>
    <w:rsid w:val="006463BA"/>
    <w:rsid w:val="00652A3A"/>
    <w:rsid w:val="00653CB7"/>
    <w:rsid w:val="00662F5D"/>
    <w:rsid w:val="00663867"/>
    <w:rsid w:val="00664E10"/>
    <w:rsid w:val="00671746"/>
    <w:rsid w:val="0067793B"/>
    <w:rsid w:val="006917AC"/>
    <w:rsid w:val="0069675F"/>
    <w:rsid w:val="006A0AB3"/>
    <w:rsid w:val="006B326D"/>
    <w:rsid w:val="006B5903"/>
    <w:rsid w:val="006D1F22"/>
    <w:rsid w:val="006D46CD"/>
    <w:rsid w:val="006E0C40"/>
    <w:rsid w:val="006E77B5"/>
    <w:rsid w:val="006F2D79"/>
    <w:rsid w:val="006F4C33"/>
    <w:rsid w:val="00703883"/>
    <w:rsid w:val="00707AE5"/>
    <w:rsid w:val="00714CD5"/>
    <w:rsid w:val="0071720C"/>
    <w:rsid w:val="00726B4E"/>
    <w:rsid w:val="00731344"/>
    <w:rsid w:val="0074325A"/>
    <w:rsid w:val="007518D4"/>
    <w:rsid w:val="00752F82"/>
    <w:rsid w:val="00764540"/>
    <w:rsid w:val="00764FC3"/>
    <w:rsid w:val="00772F0D"/>
    <w:rsid w:val="00776E4B"/>
    <w:rsid w:val="007926F6"/>
    <w:rsid w:val="007A1C1B"/>
    <w:rsid w:val="007B0B7F"/>
    <w:rsid w:val="007B1CEC"/>
    <w:rsid w:val="007B2520"/>
    <w:rsid w:val="007C2549"/>
    <w:rsid w:val="007C27AE"/>
    <w:rsid w:val="007C35F6"/>
    <w:rsid w:val="007C4E25"/>
    <w:rsid w:val="007C684E"/>
    <w:rsid w:val="007C7CE3"/>
    <w:rsid w:val="007C7DFE"/>
    <w:rsid w:val="007D5562"/>
    <w:rsid w:val="007E280B"/>
    <w:rsid w:val="007F0E8A"/>
    <w:rsid w:val="00803B0C"/>
    <w:rsid w:val="008058B5"/>
    <w:rsid w:val="00806547"/>
    <w:rsid w:val="0081556A"/>
    <w:rsid w:val="00827F35"/>
    <w:rsid w:val="008305F7"/>
    <w:rsid w:val="0083088D"/>
    <w:rsid w:val="0083293B"/>
    <w:rsid w:val="00840E5E"/>
    <w:rsid w:val="0084212E"/>
    <w:rsid w:val="00866DC9"/>
    <w:rsid w:val="00883CF6"/>
    <w:rsid w:val="00892421"/>
    <w:rsid w:val="00892683"/>
    <w:rsid w:val="00893AFB"/>
    <w:rsid w:val="008A2223"/>
    <w:rsid w:val="008A2E2D"/>
    <w:rsid w:val="008B076C"/>
    <w:rsid w:val="008C1220"/>
    <w:rsid w:val="008C2544"/>
    <w:rsid w:val="008C76F8"/>
    <w:rsid w:val="008D173F"/>
    <w:rsid w:val="008D4023"/>
    <w:rsid w:val="008D5A64"/>
    <w:rsid w:val="008E4521"/>
    <w:rsid w:val="008E69ED"/>
    <w:rsid w:val="008E7A48"/>
    <w:rsid w:val="00900903"/>
    <w:rsid w:val="00901C4E"/>
    <w:rsid w:val="00906AF3"/>
    <w:rsid w:val="00912B72"/>
    <w:rsid w:val="00916097"/>
    <w:rsid w:val="00923BB8"/>
    <w:rsid w:val="00925BC3"/>
    <w:rsid w:val="009435CF"/>
    <w:rsid w:val="0094413A"/>
    <w:rsid w:val="009527ED"/>
    <w:rsid w:val="00953F0A"/>
    <w:rsid w:val="0095475D"/>
    <w:rsid w:val="00954FC5"/>
    <w:rsid w:val="00960729"/>
    <w:rsid w:val="00966EBE"/>
    <w:rsid w:val="0096744C"/>
    <w:rsid w:val="00983464"/>
    <w:rsid w:val="00984610"/>
    <w:rsid w:val="00986087"/>
    <w:rsid w:val="0099078B"/>
    <w:rsid w:val="00991FD1"/>
    <w:rsid w:val="0099373E"/>
    <w:rsid w:val="009A29FF"/>
    <w:rsid w:val="009A7C0E"/>
    <w:rsid w:val="009B0652"/>
    <w:rsid w:val="009B6E8A"/>
    <w:rsid w:val="009C22C9"/>
    <w:rsid w:val="009E610C"/>
    <w:rsid w:val="009F3D0A"/>
    <w:rsid w:val="009F7882"/>
    <w:rsid w:val="00A0270B"/>
    <w:rsid w:val="00A136AE"/>
    <w:rsid w:val="00A14845"/>
    <w:rsid w:val="00A315B2"/>
    <w:rsid w:val="00A36929"/>
    <w:rsid w:val="00A40A4A"/>
    <w:rsid w:val="00A420C4"/>
    <w:rsid w:val="00A543B7"/>
    <w:rsid w:val="00A5544B"/>
    <w:rsid w:val="00A567F3"/>
    <w:rsid w:val="00A57552"/>
    <w:rsid w:val="00A65CAD"/>
    <w:rsid w:val="00A67FE5"/>
    <w:rsid w:val="00A71958"/>
    <w:rsid w:val="00A74C97"/>
    <w:rsid w:val="00A758C8"/>
    <w:rsid w:val="00A768AF"/>
    <w:rsid w:val="00A82A4A"/>
    <w:rsid w:val="00A902C2"/>
    <w:rsid w:val="00A90391"/>
    <w:rsid w:val="00A9170A"/>
    <w:rsid w:val="00A950FB"/>
    <w:rsid w:val="00A953B5"/>
    <w:rsid w:val="00AA4168"/>
    <w:rsid w:val="00AA73EB"/>
    <w:rsid w:val="00AB2AA6"/>
    <w:rsid w:val="00AB2BF3"/>
    <w:rsid w:val="00AC1013"/>
    <w:rsid w:val="00AD38F9"/>
    <w:rsid w:val="00AD6B61"/>
    <w:rsid w:val="00AE39ED"/>
    <w:rsid w:val="00AE70B4"/>
    <w:rsid w:val="00AF17FE"/>
    <w:rsid w:val="00AF37F0"/>
    <w:rsid w:val="00B05309"/>
    <w:rsid w:val="00B0537E"/>
    <w:rsid w:val="00B05DD9"/>
    <w:rsid w:val="00B173C3"/>
    <w:rsid w:val="00B21163"/>
    <w:rsid w:val="00B22608"/>
    <w:rsid w:val="00B24197"/>
    <w:rsid w:val="00B270F4"/>
    <w:rsid w:val="00B3053C"/>
    <w:rsid w:val="00B306AB"/>
    <w:rsid w:val="00B32E17"/>
    <w:rsid w:val="00B332A9"/>
    <w:rsid w:val="00B443D1"/>
    <w:rsid w:val="00B45AC4"/>
    <w:rsid w:val="00B50575"/>
    <w:rsid w:val="00B51ACC"/>
    <w:rsid w:val="00B52B4E"/>
    <w:rsid w:val="00B53D84"/>
    <w:rsid w:val="00B60823"/>
    <w:rsid w:val="00B61980"/>
    <w:rsid w:val="00B62271"/>
    <w:rsid w:val="00B62B4E"/>
    <w:rsid w:val="00B65FC8"/>
    <w:rsid w:val="00B71AB3"/>
    <w:rsid w:val="00B72853"/>
    <w:rsid w:val="00B851B5"/>
    <w:rsid w:val="00B86172"/>
    <w:rsid w:val="00BA0A57"/>
    <w:rsid w:val="00BA1CDE"/>
    <w:rsid w:val="00BB4B39"/>
    <w:rsid w:val="00BB69A1"/>
    <w:rsid w:val="00BB6B46"/>
    <w:rsid w:val="00BC0E63"/>
    <w:rsid w:val="00BC55D4"/>
    <w:rsid w:val="00BD308F"/>
    <w:rsid w:val="00BE265F"/>
    <w:rsid w:val="00BF7364"/>
    <w:rsid w:val="00C14336"/>
    <w:rsid w:val="00C22608"/>
    <w:rsid w:val="00C2423F"/>
    <w:rsid w:val="00C24522"/>
    <w:rsid w:val="00C25154"/>
    <w:rsid w:val="00C3065F"/>
    <w:rsid w:val="00C411C4"/>
    <w:rsid w:val="00C50EA8"/>
    <w:rsid w:val="00C57E5F"/>
    <w:rsid w:val="00C57F27"/>
    <w:rsid w:val="00C60A4F"/>
    <w:rsid w:val="00C72798"/>
    <w:rsid w:val="00C7700D"/>
    <w:rsid w:val="00C8170B"/>
    <w:rsid w:val="00C975E6"/>
    <w:rsid w:val="00CB56E3"/>
    <w:rsid w:val="00CC60FF"/>
    <w:rsid w:val="00CD0351"/>
    <w:rsid w:val="00CD7A39"/>
    <w:rsid w:val="00CE055A"/>
    <w:rsid w:val="00CE06A8"/>
    <w:rsid w:val="00CE520E"/>
    <w:rsid w:val="00D01C9C"/>
    <w:rsid w:val="00D056E1"/>
    <w:rsid w:val="00D077E9"/>
    <w:rsid w:val="00D10629"/>
    <w:rsid w:val="00D240D5"/>
    <w:rsid w:val="00D24495"/>
    <w:rsid w:val="00D30EBC"/>
    <w:rsid w:val="00D33425"/>
    <w:rsid w:val="00D343EB"/>
    <w:rsid w:val="00D35D7D"/>
    <w:rsid w:val="00D457C5"/>
    <w:rsid w:val="00D45F71"/>
    <w:rsid w:val="00D46B26"/>
    <w:rsid w:val="00D47D07"/>
    <w:rsid w:val="00D71633"/>
    <w:rsid w:val="00D722AD"/>
    <w:rsid w:val="00D80BA2"/>
    <w:rsid w:val="00D843E1"/>
    <w:rsid w:val="00D951C0"/>
    <w:rsid w:val="00DA118C"/>
    <w:rsid w:val="00DA3E7C"/>
    <w:rsid w:val="00DB7442"/>
    <w:rsid w:val="00DC2415"/>
    <w:rsid w:val="00DC6128"/>
    <w:rsid w:val="00DE2BD7"/>
    <w:rsid w:val="00DE4D4B"/>
    <w:rsid w:val="00DE76DF"/>
    <w:rsid w:val="00DF3E6C"/>
    <w:rsid w:val="00E0202F"/>
    <w:rsid w:val="00E13748"/>
    <w:rsid w:val="00E1645D"/>
    <w:rsid w:val="00E227D3"/>
    <w:rsid w:val="00E31246"/>
    <w:rsid w:val="00E33AD9"/>
    <w:rsid w:val="00E43594"/>
    <w:rsid w:val="00E46E76"/>
    <w:rsid w:val="00E50008"/>
    <w:rsid w:val="00E51CF1"/>
    <w:rsid w:val="00E53AD1"/>
    <w:rsid w:val="00E56668"/>
    <w:rsid w:val="00E60E06"/>
    <w:rsid w:val="00E62D3C"/>
    <w:rsid w:val="00E634FF"/>
    <w:rsid w:val="00E63731"/>
    <w:rsid w:val="00E639CB"/>
    <w:rsid w:val="00E6472F"/>
    <w:rsid w:val="00E661E3"/>
    <w:rsid w:val="00E666CC"/>
    <w:rsid w:val="00E71B54"/>
    <w:rsid w:val="00E728C3"/>
    <w:rsid w:val="00E735A4"/>
    <w:rsid w:val="00E73B45"/>
    <w:rsid w:val="00E73FA7"/>
    <w:rsid w:val="00E82567"/>
    <w:rsid w:val="00E95D04"/>
    <w:rsid w:val="00E978C8"/>
    <w:rsid w:val="00EA2430"/>
    <w:rsid w:val="00EA28D1"/>
    <w:rsid w:val="00EA6E0A"/>
    <w:rsid w:val="00EB132C"/>
    <w:rsid w:val="00EB3528"/>
    <w:rsid w:val="00EB4446"/>
    <w:rsid w:val="00EB5D14"/>
    <w:rsid w:val="00EB722B"/>
    <w:rsid w:val="00EB755F"/>
    <w:rsid w:val="00EB7E38"/>
    <w:rsid w:val="00EC108F"/>
    <w:rsid w:val="00EC2FC3"/>
    <w:rsid w:val="00EC4530"/>
    <w:rsid w:val="00ED0E61"/>
    <w:rsid w:val="00ED14BE"/>
    <w:rsid w:val="00ED2695"/>
    <w:rsid w:val="00EE597C"/>
    <w:rsid w:val="00EF2553"/>
    <w:rsid w:val="00EF594C"/>
    <w:rsid w:val="00EF73D1"/>
    <w:rsid w:val="00F01D01"/>
    <w:rsid w:val="00F022AF"/>
    <w:rsid w:val="00F03FF8"/>
    <w:rsid w:val="00F05560"/>
    <w:rsid w:val="00F10636"/>
    <w:rsid w:val="00F17146"/>
    <w:rsid w:val="00F17C0A"/>
    <w:rsid w:val="00F2112E"/>
    <w:rsid w:val="00F27ADF"/>
    <w:rsid w:val="00F31FC2"/>
    <w:rsid w:val="00F3784E"/>
    <w:rsid w:val="00F41D45"/>
    <w:rsid w:val="00F42FF1"/>
    <w:rsid w:val="00F45E3D"/>
    <w:rsid w:val="00F53A46"/>
    <w:rsid w:val="00F54667"/>
    <w:rsid w:val="00F54941"/>
    <w:rsid w:val="00F55901"/>
    <w:rsid w:val="00F74BB8"/>
    <w:rsid w:val="00F83765"/>
    <w:rsid w:val="00F837DB"/>
    <w:rsid w:val="00F86DC0"/>
    <w:rsid w:val="00F940BC"/>
    <w:rsid w:val="00F978FB"/>
    <w:rsid w:val="00FB0E69"/>
    <w:rsid w:val="00FB6C05"/>
    <w:rsid w:val="00FB716C"/>
    <w:rsid w:val="00FC1735"/>
    <w:rsid w:val="00FD022C"/>
    <w:rsid w:val="00FD448C"/>
    <w:rsid w:val="00FD660A"/>
    <w:rsid w:val="00FD7003"/>
    <w:rsid w:val="00FE0230"/>
    <w:rsid w:val="00FE6560"/>
    <w:rsid w:val="00FE7286"/>
    <w:rsid w:val="00F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E661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66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korisnik</cp:lastModifiedBy>
  <cp:revision>2</cp:revision>
  <dcterms:created xsi:type="dcterms:W3CDTF">2014-06-05T11:04:00Z</dcterms:created>
  <dcterms:modified xsi:type="dcterms:W3CDTF">2014-06-05T11:04:00Z</dcterms:modified>
</cp:coreProperties>
</file>